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5850"/>
        <w:gridCol w:w="4806"/>
      </w:tblGrid>
      <w:tr w:rsidR="00C5564F" w:rsidRPr="008816FE" w14:paraId="21E47BFE" w14:textId="77777777" w:rsidTr="00D57EA7">
        <w:trPr>
          <w:trHeight w:val="12600"/>
          <w:jc w:val="center"/>
        </w:trPr>
        <w:tc>
          <w:tcPr>
            <w:tcW w:w="5850" w:type="dxa"/>
            <w:tcBorders>
              <w:right w:val="single" w:sz="12" w:space="0" w:color="4472C4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page" w:tblpX="2381" w:tblpY="-1260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l lado izquierdo"/>
            </w:tblPr>
            <w:tblGrid>
              <w:gridCol w:w="5835"/>
            </w:tblGrid>
            <w:tr w:rsidR="00C5564F" w:rsidRPr="008816FE" w14:paraId="58005F07" w14:textId="77777777" w:rsidTr="00D57EA7">
              <w:trPr>
                <w:trHeight w:hRule="exact" w:val="3557"/>
              </w:trPr>
              <w:tc>
                <w:tcPr>
                  <w:tcW w:w="5000" w:type="pct"/>
                  <w:tcBorders>
                    <w:bottom w:val="single" w:sz="12" w:space="0" w:color="4472C4" w:themeColor="accent1"/>
                  </w:tcBorders>
                  <w:tcMar>
                    <w:top w:w="317" w:type="dxa"/>
                  </w:tcMar>
                </w:tcPr>
                <w:p w14:paraId="5D723566" w14:textId="77777777" w:rsidR="00D57EA7" w:rsidRDefault="00C5564F" w:rsidP="00D57EA7">
                  <w:pPr>
                    <w:pStyle w:val="Heading3"/>
                    <w:rPr>
                      <w:b w:val="0"/>
                      <w:bCs/>
                      <w:sz w:val="24"/>
                      <w:u w:val="single"/>
                    </w:rPr>
                  </w:pPr>
                  <w:r w:rsidRPr="00A732FE">
                    <w:rPr>
                      <w:b w:val="0"/>
                      <w:sz w:val="24"/>
                      <w:u w:val="single"/>
                      <w:lang w:val="es"/>
                    </w:rPr>
                    <w:t xml:space="preserve">FECHAS IMPORTANTES PARA RECORDAR </w:t>
                  </w:r>
                </w:p>
                <w:p w14:paraId="28A88775" w14:textId="48AA9C00" w:rsidR="005B0356" w:rsidRPr="00D57EA7" w:rsidRDefault="003F26F2" w:rsidP="00D57EA7">
                  <w:pPr>
                    <w:pStyle w:val="Heading3"/>
                    <w:jc w:val="left"/>
                    <w:rPr>
                      <w:b w:val="0"/>
                      <w:bCs/>
                      <w:sz w:val="24"/>
                      <w:u w:val="single"/>
                    </w:rPr>
                  </w:pPr>
                  <w:r>
                    <w:rPr>
                      <w:sz w:val="24"/>
                      <w:lang w:val="es"/>
                    </w:rPr>
                    <w:t>13</w:t>
                  </w:r>
                  <w:r w:rsidR="00D57EA7">
                    <w:rPr>
                      <w:sz w:val="24"/>
                      <w:lang w:val="es"/>
                    </w:rPr>
                    <w:t xml:space="preserve"> </w:t>
                  </w:r>
                  <w:proofErr w:type="gramStart"/>
                  <w:r w:rsidR="00D57EA7">
                    <w:rPr>
                      <w:sz w:val="24"/>
                      <w:lang w:val="es"/>
                    </w:rPr>
                    <w:t>Mayo</w:t>
                  </w:r>
                  <w:proofErr w:type="gramEnd"/>
                  <w:r w:rsidR="00D57EA7">
                    <w:rPr>
                      <w:sz w:val="24"/>
                      <w:lang w:val="es"/>
                    </w:rPr>
                    <w:t xml:space="preserve">  </w:t>
                  </w:r>
                  <w:r>
                    <w:rPr>
                      <w:lang w:val="es"/>
                    </w:rPr>
                    <w:t xml:space="preserve"> </w:t>
                  </w:r>
                  <w:r w:rsidR="00D57EA7">
                    <w:rPr>
                      <w:lang w:val="es"/>
                    </w:rPr>
                    <w:t xml:space="preserve"> Festival de </w:t>
                  </w:r>
                  <w:r w:rsidR="00D57EA7">
                    <w:rPr>
                      <w:sz w:val="24"/>
                      <w:lang w:val="es"/>
                    </w:rPr>
                    <w:t>A</w:t>
                  </w:r>
                  <w:r>
                    <w:rPr>
                      <w:sz w:val="24"/>
                      <w:lang w:val="es"/>
                    </w:rPr>
                    <w:t>rte / feria del libro 5-7pm</w:t>
                  </w:r>
                </w:p>
                <w:p w14:paraId="7B4B694C" w14:textId="1325D19B" w:rsidR="00D57EA7" w:rsidRDefault="00D57EA7" w:rsidP="00A45442">
                  <w:pPr>
                    <w:pStyle w:val="Heading3"/>
                    <w:jc w:val="left"/>
                    <w:rPr>
                      <w:sz w:val="24"/>
                      <w:lang w:val="es"/>
                    </w:rPr>
                  </w:pPr>
                  <w:r>
                    <w:rPr>
                      <w:sz w:val="24"/>
                      <w:lang w:val="es"/>
                    </w:rPr>
                    <w:t xml:space="preserve">16 </w:t>
                  </w:r>
                  <w:proofErr w:type="gramStart"/>
                  <w:r>
                    <w:rPr>
                      <w:sz w:val="24"/>
                      <w:lang w:val="es"/>
                    </w:rPr>
                    <w:t>Mayo</w:t>
                  </w:r>
                  <w:proofErr w:type="gramEnd"/>
                  <w:r>
                    <w:rPr>
                      <w:sz w:val="24"/>
                      <w:lang w:val="es"/>
                    </w:rPr>
                    <w:t xml:space="preserve">    </w:t>
                  </w:r>
                  <w:r w:rsidR="003F26F2">
                    <w:rPr>
                      <w:sz w:val="24"/>
                      <w:lang w:val="es"/>
                    </w:rPr>
                    <w:t>Concierto de primavera @ 1:20</w:t>
                  </w:r>
                  <w:r w:rsidR="00D814F9">
                    <w:rPr>
                      <w:sz w:val="24"/>
                      <w:lang w:val="es"/>
                    </w:rPr>
                    <w:t xml:space="preserve"> pm</w:t>
                  </w:r>
                  <w:r w:rsidR="00C219EA">
                    <w:rPr>
                      <w:sz w:val="24"/>
                      <w:lang w:val="es"/>
                    </w:rPr>
                    <w:t xml:space="preserve"> </w:t>
                  </w:r>
                  <w:r>
                    <w:rPr>
                      <w:sz w:val="24"/>
                      <w:lang w:val="es"/>
                    </w:rPr>
                    <w:t>y</w:t>
                  </w:r>
                  <w:r w:rsidR="00C219EA">
                    <w:rPr>
                      <w:sz w:val="24"/>
                      <w:lang w:val="es"/>
                    </w:rPr>
                    <w:t xml:space="preserve"> </w:t>
                  </w:r>
                  <w:r>
                    <w:rPr>
                      <w:sz w:val="24"/>
                      <w:lang w:val="es"/>
                    </w:rPr>
                    <w:t xml:space="preserve">  </w:t>
                  </w:r>
                </w:p>
                <w:p w14:paraId="3DEB730A" w14:textId="542F8CBB" w:rsidR="003F26F2" w:rsidRDefault="00D57EA7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lang w:val="es"/>
                    </w:rPr>
                    <w:t xml:space="preserve">                   Kínder </w:t>
                  </w:r>
                  <w:r w:rsidR="003F26F2">
                    <w:rPr>
                      <w:sz w:val="24"/>
                      <w:lang w:val="es"/>
                    </w:rPr>
                    <w:t>5pm-6pm</w:t>
                  </w:r>
                </w:p>
                <w:p w14:paraId="351218F4" w14:textId="22ED742A" w:rsidR="00D57EA7" w:rsidRDefault="00D57EA7" w:rsidP="00A45442">
                  <w:pPr>
                    <w:pStyle w:val="Heading3"/>
                    <w:jc w:val="left"/>
                    <w:rPr>
                      <w:sz w:val="24"/>
                      <w:lang w:val="es"/>
                    </w:rPr>
                  </w:pPr>
                  <w:r>
                    <w:rPr>
                      <w:sz w:val="24"/>
                      <w:lang w:val="es"/>
                    </w:rPr>
                    <w:t xml:space="preserve">31 </w:t>
                  </w:r>
                  <w:proofErr w:type="gramStart"/>
                  <w:r>
                    <w:rPr>
                      <w:sz w:val="24"/>
                      <w:lang w:val="es"/>
                    </w:rPr>
                    <w:t>Mayo</w:t>
                  </w:r>
                  <w:proofErr w:type="gramEnd"/>
                  <w:r>
                    <w:rPr>
                      <w:sz w:val="24"/>
                      <w:lang w:val="es"/>
                    </w:rPr>
                    <w:t xml:space="preserve">   </w:t>
                  </w:r>
                  <w:r w:rsidR="00C219EA">
                    <w:rPr>
                      <w:sz w:val="24"/>
                      <w:lang w:val="es"/>
                    </w:rPr>
                    <w:t xml:space="preserve"> Día de campo </w:t>
                  </w:r>
                  <w:r>
                    <w:rPr>
                      <w:sz w:val="24"/>
                      <w:lang w:val="es"/>
                    </w:rPr>
                    <w:t xml:space="preserve">aquí en la escuela </w:t>
                  </w:r>
                  <w:r w:rsidR="00C219EA">
                    <w:rPr>
                      <w:sz w:val="24"/>
                      <w:lang w:val="es"/>
                    </w:rPr>
                    <w:t xml:space="preserve">para </w:t>
                  </w:r>
                  <w:r>
                    <w:rPr>
                      <w:sz w:val="24"/>
                      <w:lang w:val="es"/>
                    </w:rPr>
                    <w:t xml:space="preserve">los     </w:t>
                  </w:r>
                </w:p>
                <w:p w14:paraId="31C9F19B" w14:textId="3F36CEE1" w:rsidR="00C219EA" w:rsidRDefault="00D57EA7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lang w:val="es"/>
                    </w:rPr>
                    <w:t xml:space="preserve">                   gr</w:t>
                  </w:r>
                  <w:r w:rsidR="00C219EA">
                    <w:rPr>
                      <w:sz w:val="24"/>
                      <w:lang w:val="es"/>
                    </w:rPr>
                    <w:t xml:space="preserve">ado </w:t>
                  </w:r>
                  <w:r>
                    <w:rPr>
                      <w:sz w:val="24"/>
                      <w:lang w:val="es"/>
                    </w:rPr>
                    <w:t>K</w:t>
                  </w:r>
                  <w:r w:rsidR="00C219EA">
                    <w:rPr>
                      <w:sz w:val="24"/>
                      <w:lang w:val="es"/>
                    </w:rPr>
                    <w:t xml:space="preserve">-2 </w:t>
                  </w:r>
                </w:p>
                <w:p w14:paraId="496FBBA4" w14:textId="2A277A2D" w:rsidR="00D57EA7" w:rsidRDefault="00D57EA7" w:rsidP="00A45442">
                  <w:pPr>
                    <w:pStyle w:val="Heading3"/>
                    <w:jc w:val="left"/>
                    <w:rPr>
                      <w:sz w:val="24"/>
                      <w:lang w:val="es"/>
                    </w:rPr>
                  </w:pPr>
                  <w:r>
                    <w:rPr>
                      <w:sz w:val="24"/>
                      <w:lang w:val="es"/>
                    </w:rPr>
                    <w:t>1 junio</w:t>
                  </w:r>
                  <w:r w:rsidR="00D814F9">
                    <w:rPr>
                      <w:sz w:val="24"/>
                      <w:lang w:val="es"/>
                    </w:rPr>
                    <w:t xml:space="preserve"> </w:t>
                  </w:r>
                  <w:r>
                    <w:rPr>
                      <w:sz w:val="24"/>
                      <w:lang w:val="es"/>
                    </w:rPr>
                    <w:t xml:space="preserve">      </w:t>
                  </w:r>
                  <w:r w:rsidR="00D814F9">
                    <w:rPr>
                      <w:sz w:val="24"/>
                      <w:lang w:val="es"/>
                    </w:rPr>
                    <w:t xml:space="preserve">Día de campo </w:t>
                  </w:r>
                  <w:r>
                    <w:rPr>
                      <w:sz w:val="24"/>
                      <w:lang w:val="es"/>
                    </w:rPr>
                    <w:t xml:space="preserve">aquí en la escuela </w:t>
                  </w:r>
                </w:p>
                <w:p w14:paraId="75C1EE8E" w14:textId="0BE1925E" w:rsidR="00D814F9" w:rsidRDefault="00D57EA7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lang w:val="es"/>
                    </w:rPr>
                    <w:t xml:space="preserve">                   </w:t>
                  </w:r>
                  <w:r w:rsidR="00D814F9">
                    <w:rPr>
                      <w:sz w:val="24"/>
                      <w:lang w:val="es"/>
                    </w:rPr>
                    <w:t xml:space="preserve">para </w:t>
                  </w:r>
                  <w:r>
                    <w:rPr>
                      <w:sz w:val="24"/>
                      <w:lang w:val="es"/>
                    </w:rPr>
                    <w:t>los grados</w:t>
                  </w:r>
                  <w:r w:rsidR="00D814F9">
                    <w:rPr>
                      <w:sz w:val="24"/>
                      <w:lang w:val="es"/>
                    </w:rPr>
                    <w:t xml:space="preserve"> 3-6 </w:t>
                  </w:r>
                </w:p>
                <w:p w14:paraId="02A4A6C2" w14:textId="658F61DF" w:rsidR="00D814F9" w:rsidRPr="00A732FE" w:rsidRDefault="00D57EA7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lang w:val="es"/>
                    </w:rPr>
                    <w:t xml:space="preserve">3 </w:t>
                  </w:r>
                  <w:proofErr w:type="gramStart"/>
                  <w:r>
                    <w:rPr>
                      <w:sz w:val="24"/>
                      <w:lang w:val="es"/>
                    </w:rPr>
                    <w:t>Junio</w:t>
                  </w:r>
                  <w:proofErr w:type="gramEnd"/>
                  <w:r w:rsidR="00D814F9">
                    <w:rPr>
                      <w:sz w:val="24"/>
                      <w:lang w:val="es"/>
                    </w:rPr>
                    <w:t xml:space="preserve">       Último día de clases  </w:t>
                  </w:r>
                </w:p>
                <w:p w14:paraId="48EB7FE8" w14:textId="77777777" w:rsidR="003F26F2" w:rsidRDefault="003F26F2" w:rsidP="00A45442">
                  <w:pPr>
                    <w:pStyle w:val="Heading3"/>
                    <w:jc w:val="left"/>
                    <w:rPr>
                      <w:sz w:val="24"/>
                    </w:rPr>
                  </w:pPr>
                </w:p>
                <w:p w14:paraId="4D81FB0E" w14:textId="3BB69C39" w:rsidR="00A732FE" w:rsidRPr="00C219EA" w:rsidRDefault="00C5564F" w:rsidP="00C219EA">
                  <w:pPr>
                    <w:pStyle w:val="Heading3"/>
                    <w:jc w:val="left"/>
                    <w:rPr>
                      <w:sz w:val="24"/>
                    </w:rPr>
                  </w:pPr>
                  <w:r w:rsidRPr="00A732FE">
                    <w:rPr>
                      <w:sz w:val="24"/>
                      <w:lang w:val="es"/>
                    </w:rPr>
                    <w:t>Todos los viernes DESPIDO ANTICIPADO a la 1PM</w:t>
                  </w:r>
                </w:p>
                <w:p w14:paraId="3BE248DD" w14:textId="28002F14" w:rsidR="00C5564F" w:rsidRPr="008816FE" w:rsidRDefault="00777EE6" w:rsidP="00A45442">
                  <w:pPr>
                    <w:pStyle w:val="Heading3"/>
                  </w:pPr>
                  <w:r w:rsidRPr="00A85B6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A1AE13E" wp14:editId="643FCC3B">
                            <wp:extent cx="329184" cy="329184"/>
                            <wp:effectExtent l="0" t="0" r="0" b="0"/>
                            <wp:docPr id="304" name="Group 303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338328" cy="338328"/>
                                    </a:xfrm>
                                  </wpg:grpSpPr>
                                  <wps:wsp>
                                    <wps:cNvPr id="2" name="Oval 2"/>
                                    <wps:cNvSpPr/>
                                    <wps:spPr>
                                      <a:xfrm>
                                        <a:off x="0" y="0"/>
                                        <a:ext cx="338328" cy="3383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7245" y="92170"/>
                                        <a:ext cx="223838" cy="153988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0">
                                        <a:solidFill>
                                          <a:schemeClr val="tx2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3" style="width:25.9pt;height:25.9pt;mso-position-horizontal-relative:char;mso-position-vertical-relative:line" alt="Telephone icon" coordsize="338328,338328" o:spid="_x0000_s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BbSaXuWHAAAoaMAAA4AAAAAAAAAAAAAAAAALgIAAGRycy9lMm9Eb2MueG1sUEsBAi0AFAAGAAgA&#13;&#10;AAAhANsnw1zcAAAACAEAAA8AAAAAAAAAAAAAAAAA8B4AAGRycy9kb3ducmV2LnhtbFBLBQYAAAAA&#13;&#10;BAAEAPMAAAD5HwAAAAA=&#13;&#10;" w14:anchorId="756CD977">
                            <v:oval id="Oval 2" style="position:absolute;width:338328;height:338328;visibility:visible;mso-wrap-style:square;v-text-anchor:middle" o:spid="_x0000_s1027" fillcolor="#4472c4 [3204]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>
                              <v:stroke joinstyle="miter"/>
                            </v:oval>
                            <v:shape id="Freeform 3" style="position:absolute;left:57245;top:92170;width:223838;height:153988;visibility:visible;mso-wrap-style:square;v-text-anchor:top" coordsize="2265,1560" o:spid="_x0000_s1028" fillcolor="#44546a [3215]" strokecolor="#44546a [3215]" strokeweight="0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>
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8E30340" w14:textId="67D772EF" w:rsidR="00C5564F" w:rsidRPr="008816FE" w:rsidRDefault="00777EE6" w:rsidP="00777EE6">
                  <w:pPr>
                    <w:pStyle w:val="Heading3"/>
                    <w:jc w:val="both"/>
                  </w:pPr>
                  <w:r w:rsidRPr="008816FE">
                    <w:rPr>
                      <w:lang w:val="es"/>
                    </w:rPr>
                    <w:t xml:space="preserve">                                                801-578-8165</w:t>
                  </w:r>
                </w:p>
              </w:tc>
            </w:tr>
          </w:tbl>
          <w:p w14:paraId="214A72E6" w14:textId="5659BD9B" w:rsidR="00C5564F" w:rsidRPr="008816FE" w:rsidRDefault="00C5564F" w:rsidP="009969CA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16FE">
              <w:rPr>
                <w:b/>
                <w:bCs/>
                <w:sz w:val="28"/>
                <w:szCs w:val="28"/>
                <w:lang w:val="es"/>
              </w:rPr>
              <w:t>Notas de los profesores</w:t>
            </w:r>
          </w:p>
          <w:p w14:paraId="02295367" w14:textId="77777777" w:rsidR="00CE4D68" w:rsidRPr="008816FE" w:rsidRDefault="00CE4D68" w:rsidP="009969CA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  <w:p w14:paraId="41FAADD9" w14:textId="09224121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b/>
                <w:bCs/>
                <w:sz w:val="24"/>
                <w:szCs w:val="24"/>
                <w:lang w:val="es"/>
              </w:rPr>
              <w:t xml:space="preserve">La asistencia es muy importante. </w:t>
            </w:r>
            <w:r w:rsidRPr="00D814F9">
              <w:rPr>
                <w:sz w:val="24"/>
                <w:szCs w:val="24"/>
                <w:lang w:val="es"/>
              </w:rPr>
              <w:t xml:space="preserve">El horario escolar es de 8 a.m. a 2:30 p.m. </w:t>
            </w:r>
          </w:p>
          <w:p w14:paraId="6E8690E2" w14:textId="369514E7" w:rsidR="003F26F2" w:rsidRPr="00D814F9" w:rsidRDefault="00C5564F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s"/>
              </w:rPr>
              <w:t xml:space="preserve"> Kindergarten</w:t>
            </w:r>
            <w:r w:rsidR="003F26F2" w:rsidRPr="00D814F9">
              <w:rPr>
                <w:sz w:val="24"/>
                <w:szCs w:val="24"/>
                <w:lang w:val="es"/>
              </w:rPr>
              <w:t xml:space="preserve"> no clases del 17</w:t>
            </w:r>
            <w:r>
              <w:rPr>
                <w:lang w:val="es"/>
              </w:rPr>
              <w:t xml:space="preserve"> </w:t>
            </w:r>
            <w:r w:rsidR="003D19CE" w:rsidRPr="00D814F9">
              <w:rPr>
                <w:sz w:val="24"/>
                <w:szCs w:val="24"/>
                <w:vertAlign w:val="superscript"/>
                <w:lang w:val="es"/>
              </w:rPr>
              <w:t>al</w:t>
            </w:r>
            <w:r>
              <w:rPr>
                <w:lang w:val="es"/>
              </w:rPr>
              <w:t xml:space="preserve"> </w:t>
            </w:r>
            <w:r w:rsidR="003D19CE" w:rsidRPr="00D814F9">
              <w:rPr>
                <w:sz w:val="24"/>
                <w:szCs w:val="24"/>
                <w:lang w:val="es"/>
              </w:rPr>
              <w:t>18 d</w:t>
            </w:r>
            <w:r w:rsidR="00D57EA7">
              <w:rPr>
                <w:sz w:val="24"/>
                <w:szCs w:val="24"/>
                <w:lang w:val="es"/>
              </w:rPr>
              <w:t xml:space="preserve">e mayo </w:t>
            </w:r>
            <w:r w:rsidR="003D19CE" w:rsidRPr="00D814F9">
              <w:rPr>
                <w:sz w:val="24"/>
                <w:szCs w:val="24"/>
                <w:lang w:val="es"/>
              </w:rPr>
              <w:t xml:space="preserve">para las pruebas de fin de año, con cita previa. </w:t>
            </w:r>
          </w:p>
          <w:p w14:paraId="4CF7C441" w14:textId="291B26AF" w:rsidR="003F26F2" w:rsidRPr="00D814F9" w:rsidRDefault="003F26F2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sz w:val="24"/>
                <w:szCs w:val="24"/>
                <w:lang w:val="es"/>
              </w:rPr>
              <w:t>24 de mayo- Excursión doble de Kinder al Jardín Wasatch</w:t>
            </w:r>
          </w:p>
          <w:p w14:paraId="3C20D91D" w14:textId="6E492AA8" w:rsidR="003F26F2" w:rsidRDefault="003F26F2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sz w:val="24"/>
                <w:szCs w:val="24"/>
                <w:lang w:val="es"/>
              </w:rPr>
              <w:t xml:space="preserve">31 de mayo- Excursión de Kinder al acuario Love Land </w:t>
            </w:r>
          </w:p>
          <w:p w14:paraId="4EAD15BE" w14:textId="5E87F367" w:rsidR="00D814F9" w:rsidRDefault="00D814F9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1 de junio- Excursión </w:t>
            </w:r>
            <w:r w:rsidR="00D57EA7">
              <w:rPr>
                <w:sz w:val="24"/>
                <w:szCs w:val="24"/>
                <w:lang w:val="es"/>
              </w:rPr>
              <w:t xml:space="preserve">de Kínder dual </w:t>
            </w:r>
            <w:r>
              <w:rPr>
                <w:sz w:val="24"/>
                <w:szCs w:val="24"/>
                <w:lang w:val="es"/>
              </w:rPr>
              <w:t>a Discovery Gateway</w:t>
            </w:r>
          </w:p>
          <w:p w14:paraId="4C936C0E" w14:textId="2C3DAF78" w:rsidR="00D814F9" w:rsidRPr="00D814F9" w:rsidRDefault="00D814F9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3 de junio- Graduación de Kinder a las 9 </w:t>
            </w:r>
            <w:r w:rsidR="00D57EA7">
              <w:rPr>
                <w:sz w:val="24"/>
                <w:szCs w:val="24"/>
                <w:lang w:val="es"/>
              </w:rPr>
              <w:t>a.m.</w:t>
            </w:r>
          </w:p>
          <w:p w14:paraId="7C0CA491" w14:textId="08FFD9B4" w:rsidR="00B72614" w:rsidRPr="00D814F9" w:rsidRDefault="00B72614" w:rsidP="00D57EA7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7EA7">
              <w:rPr>
                <w:sz w:val="24"/>
                <w:szCs w:val="24"/>
                <w:lang w:val="es"/>
              </w:rPr>
              <w:t>Sr.</w:t>
            </w:r>
            <w:r w:rsidR="00D57EA7" w:rsidRPr="00D57EA7">
              <w:rPr>
                <w:sz w:val="24"/>
                <w:szCs w:val="24"/>
                <w:lang w:val="es"/>
              </w:rPr>
              <w:t xml:space="preserve"> </w:t>
            </w:r>
            <w:r w:rsidRPr="00D57EA7">
              <w:rPr>
                <w:sz w:val="24"/>
                <w:szCs w:val="24"/>
                <w:lang w:val="es"/>
              </w:rPr>
              <w:t>Xavier</w:t>
            </w:r>
            <w:r w:rsidR="00E9701C" w:rsidRPr="00D57EA7">
              <w:rPr>
                <w:sz w:val="24"/>
                <w:szCs w:val="24"/>
                <w:lang w:val="es"/>
              </w:rPr>
              <w:t>:</w:t>
            </w:r>
            <w:r w:rsidR="00E9701C" w:rsidRPr="00D814F9">
              <w:rPr>
                <w:sz w:val="24"/>
                <w:szCs w:val="24"/>
                <w:lang w:val="es"/>
              </w:rPr>
              <w:t xml:space="preserve"> Por favor, lea 20 minutos diarios con su estudiante.</w:t>
            </w:r>
          </w:p>
          <w:p w14:paraId="2B56D9AE" w14:textId="070699B6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b/>
                <w:bCs/>
                <w:sz w:val="24"/>
                <w:szCs w:val="24"/>
                <w:lang w:val="es"/>
              </w:rPr>
              <w:t xml:space="preserve">1 grado </w:t>
            </w:r>
            <w:r w:rsidRPr="00D814F9">
              <w:rPr>
                <w:sz w:val="24"/>
                <w:szCs w:val="24"/>
                <w:lang w:val="es"/>
              </w:rPr>
              <w:t>Por favor, continúe leyendo con su hijo 20 minutos al día.</w:t>
            </w:r>
            <w:r>
              <w:rPr>
                <w:lang w:val="es"/>
              </w:rPr>
              <w:t xml:space="preserve"> </w:t>
            </w:r>
            <w:r w:rsidR="00EA7ABD">
              <w:rPr>
                <w:sz w:val="24"/>
                <w:szCs w:val="24"/>
                <w:lang w:val="es"/>
              </w:rPr>
              <w:t xml:space="preserve"> 10 de mayo </w:t>
            </w:r>
            <w:r w:rsidR="00D57EA7">
              <w:rPr>
                <w:sz w:val="24"/>
                <w:szCs w:val="24"/>
                <w:lang w:val="es"/>
              </w:rPr>
              <w:t>e</w:t>
            </w:r>
            <w:r w:rsidR="00EA7ABD">
              <w:rPr>
                <w:sz w:val="24"/>
                <w:szCs w:val="24"/>
                <w:lang w:val="es"/>
              </w:rPr>
              <w:t xml:space="preserve">xcursión a Tracey Aviary </w:t>
            </w:r>
          </w:p>
          <w:p w14:paraId="3DE9BB62" w14:textId="288ED806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b/>
                <w:bCs/>
                <w:sz w:val="24"/>
                <w:szCs w:val="24"/>
                <w:lang w:val="es"/>
              </w:rPr>
              <w:t>2</w:t>
            </w:r>
            <w:r w:rsidR="00D57EA7">
              <w:rPr>
                <w:b/>
                <w:bCs/>
                <w:sz w:val="24"/>
                <w:szCs w:val="24"/>
                <w:lang w:val="es"/>
              </w:rPr>
              <w:t xml:space="preserve"> grado </w:t>
            </w:r>
            <w:r w:rsidR="00D57EA7">
              <w:rPr>
                <w:sz w:val="24"/>
                <w:szCs w:val="24"/>
                <w:lang w:val="es"/>
              </w:rPr>
              <w:t>19 de Mayo</w:t>
            </w:r>
            <w:r w:rsidR="003F26F2" w:rsidRPr="00D814F9">
              <w:rPr>
                <w:sz w:val="24"/>
                <w:szCs w:val="24"/>
                <w:lang w:val="es"/>
              </w:rPr>
              <w:t xml:space="preserve"> excursión a Tracey Aviary </w:t>
            </w:r>
          </w:p>
          <w:p w14:paraId="38D9B1D0" w14:textId="7C2505FF" w:rsidR="00C5564F" w:rsidRPr="00D814F9" w:rsidRDefault="00D57EA7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3 grado </w:t>
            </w:r>
            <w:r>
              <w:rPr>
                <w:sz w:val="24"/>
                <w:szCs w:val="24"/>
                <w:lang w:val="es"/>
              </w:rPr>
              <w:t>excursión</w:t>
            </w:r>
            <w:r w:rsidR="00C219EA" w:rsidRPr="00D814F9">
              <w:rPr>
                <w:sz w:val="24"/>
                <w:szCs w:val="24"/>
                <w:lang w:val="es"/>
              </w:rPr>
              <w:t xml:space="preserve"> el 24 de mayo al zoológico. Se necesitan 9 padres voluntarios.</w:t>
            </w:r>
          </w:p>
          <w:p w14:paraId="12874BD0" w14:textId="690B7A3D" w:rsidR="00C5564F" w:rsidRPr="00D814F9" w:rsidRDefault="00D57EA7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4 </w:t>
            </w:r>
            <w:r w:rsidR="00C5564F" w:rsidRPr="00D814F9">
              <w:rPr>
                <w:b/>
                <w:bCs/>
                <w:sz w:val="24"/>
                <w:szCs w:val="24"/>
                <w:lang w:val="es"/>
              </w:rPr>
              <w:t>grado</w:t>
            </w:r>
            <w:r w:rsidR="00D814F9">
              <w:rPr>
                <w:sz w:val="24"/>
                <w:szCs w:val="24"/>
                <w:lang w:val="es"/>
              </w:rPr>
              <w:t xml:space="preserve"> </w:t>
            </w:r>
            <w:r>
              <w:rPr>
                <w:sz w:val="24"/>
                <w:szCs w:val="24"/>
                <w:lang w:val="es"/>
              </w:rPr>
              <w:t xml:space="preserve">excursión </w:t>
            </w:r>
            <w:r w:rsidR="00D814F9">
              <w:rPr>
                <w:sz w:val="24"/>
                <w:szCs w:val="24"/>
                <w:lang w:val="es"/>
              </w:rPr>
              <w:t xml:space="preserve">el 2 de junio a Leonardo </w:t>
            </w:r>
          </w:p>
          <w:p w14:paraId="6B741678" w14:textId="28C3A6F7" w:rsidR="00C5564F" w:rsidRPr="00D814F9" w:rsidRDefault="00D57EA7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 xml:space="preserve">5 grado </w:t>
            </w:r>
            <w:r>
              <w:rPr>
                <w:sz w:val="24"/>
                <w:szCs w:val="24"/>
                <w:lang w:val="es"/>
              </w:rPr>
              <w:t xml:space="preserve">excursión el </w:t>
            </w:r>
            <w:r w:rsidR="003F26F2" w:rsidRPr="00D814F9">
              <w:rPr>
                <w:sz w:val="24"/>
                <w:szCs w:val="24"/>
                <w:lang w:val="es"/>
              </w:rPr>
              <w:t>18 de mayo al juego de</w:t>
            </w:r>
            <w:r>
              <w:rPr>
                <w:sz w:val="24"/>
                <w:szCs w:val="24"/>
                <w:lang w:val="es"/>
              </w:rPr>
              <w:t xml:space="preserve"> béisbol</w:t>
            </w:r>
            <w:r w:rsidR="003F26F2" w:rsidRPr="00D814F9">
              <w:rPr>
                <w:sz w:val="24"/>
                <w:szCs w:val="24"/>
                <w:lang w:val="es"/>
              </w:rPr>
              <w:t xml:space="preserve">. Pruebas RISE duales: 4-5 de mayo (escritura), 9-10 de mayo (matemáticas), 19-20 de mayo (ciencias), 23-27 de mayo (mecanografía). </w:t>
            </w:r>
          </w:p>
          <w:p w14:paraId="58093591" w14:textId="24C5E46C" w:rsidR="00C219EA" w:rsidRPr="00D814F9" w:rsidRDefault="00C219EA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sz w:val="24"/>
                <w:szCs w:val="24"/>
                <w:lang w:val="es"/>
              </w:rPr>
              <w:t>25 de mayo</w:t>
            </w:r>
            <w:r w:rsidR="00D814F9">
              <w:rPr>
                <w:sz w:val="24"/>
                <w:szCs w:val="24"/>
                <w:lang w:val="es"/>
              </w:rPr>
              <w:t xml:space="preserve">- </w:t>
            </w:r>
            <w:r w:rsidRPr="00D814F9">
              <w:rPr>
                <w:sz w:val="24"/>
                <w:szCs w:val="24"/>
                <w:lang w:val="es"/>
              </w:rPr>
              <w:t>último día de música.</w:t>
            </w:r>
          </w:p>
          <w:p w14:paraId="54E1096B" w14:textId="5F0D8576" w:rsidR="00C219EA" w:rsidRPr="00D814F9" w:rsidRDefault="00C219EA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sz w:val="24"/>
                <w:szCs w:val="24"/>
                <w:lang w:val="es"/>
              </w:rPr>
              <w:t>31 de mayo</w:t>
            </w:r>
            <w:r w:rsidR="00D814F9">
              <w:rPr>
                <w:sz w:val="24"/>
                <w:szCs w:val="24"/>
                <w:lang w:val="es"/>
              </w:rPr>
              <w:t xml:space="preserve">- excursión </w:t>
            </w:r>
            <w:r w:rsidRPr="00D814F9">
              <w:rPr>
                <w:sz w:val="24"/>
                <w:szCs w:val="24"/>
                <w:lang w:val="es"/>
              </w:rPr>
              <w:t>al edificio del Capitolio.</w:t>
            </w:r>
          </w:p>
          <w:p w14:paraId="140EDD31" w14:textId="21E3C60A" w:rsidR="00C5564F" w:rsidRPr="00D57EA7" w:rsidRDefault="00C5564F" w:rsidP="00D57EA7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b/>
                <w:bCs/>
                <w:sz w:val="24"/>
                <w:szCs w:val="24"/>
                <w:lang w:val="es"/>
              </w:rPr>
              <w:t>6</w:t>
            </w:r>
            <w:r w:rsidR="003F26F2" w:rsidRPr="00D814F9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 w:rsidR="00D57EA7" w:rsidRPr="00D814F9">
              <w:rPr>
                <w:b/>
                <w:bCs/>
                <w:sz w:val="24"/>
                <w:szCs w:val="24"/>
                <w:lang w:val="es"/>
              </w:rPr>
              <w:t>grado</w:t>
            </w:r>
            <w:r w:rsidR="003F26F2" w:rsidRPr="00D814F9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 w:rsidR="003F26F2" w:rsidRPr="00D814F9">
              <w:rPr>
                <w:sz w:val="24"/>
                <w:szCs w:val="24"/>
                <w:lang w:val="es"/>
              </w:rPr>
              <w:t>18 de mayo excursión al juego de</w:t>
            </w:r>
            <w:r w:rsidR="00D57EA7">
              <w:rPr>
                <w:sz w:val="24"/>
                <w:szCs w:val="24"/>
                <w:lang w:val="es"/>
              </w:rPr>
              <w:t xml:space="preserve"> béisbol</w:t>
            </w:r>
            <w:r w:rsidR="003F26F2" w:rsidRPr="00D814F9">
              <w:rPr>
                <w:sz w:val="24"/>
                <w:szCs w:val="24"/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  <w:r w:rsidR="00D814F9">
              <w:rPr>
                <w:sz w:val="24"/>
                <w:szCs w:val="24"/>
                <w:lang w:val="es"/>
              </w:rPr>
              <w:t>2 de junio - Graduación de 6º grado @ 3:30 en el gimnasio.</w:t>
            </w:r>
          </w:p>
        </w:tc>
        <w:tc>
          <w:tcPr>
            <w:tcW w:w="4806" w:type="dxa"/>
            <w:tcBorders>
              <w:left w:val="single" w:sz="12" w:space="0" w:color="4472C4" w:themeColor="accent1"/>
            </w:tcBorders>
          </w:tcPr>
          <w:tbl>
            <w:tblPr>
              <w:tblW w:w="4737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l lado derecho"/>
            </w:tblPr>
            <w:tblGrid>
              <w:gridCol w:w="4737"/>
            </w:tblGrid>
            <w:tr w:rsidR="00C5564F" w:rsidRPr="008816FE" w14:paraId="4302CBB1" w14:textId="77777777" w:rsidTr="00D57EA7">
              <w:trPr>
                <w:trHeight w:hRule="exact" w:val="4368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auto"/>
                  <w:tcMar>
                    <w:top w:w="288" w:type="dxa"/>
                  </w:tcMar>
                </w:tcPr>
                <w:p w14:paraId="19484C7D" w14:textId="77777777" w:rsidR="00C5564F" w:rsidRPr="00213512" w:rsidRDefault="00C5564F" w:rsidP="00A45442">
                  <w:pPr>
                    <w:pStyle w:val="Heading2"/>
                    <w:rPr>
                      <w:b/>
                      <w:bCs/>
                    </w:rPr>
                  </w:pPr>
                  <w:r w:rsidRPr="00213512">
                    <w:rPr>
                      <w:b/>
                      <w:bCs/>
                      <w:lang w:val="es"/>
                    </w:rPr>
                    <w:t>Anuncios</w:t>
                  </w:r>
                </w:p>
                <w:p w14:paraId="31CA2AFB" w14:textId="77777777" w:rsidR="009A26CD" w:rsidRPr="00213512" w:rsidRDefault="009A26CD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</w:p>
                <w:p w14:paraId="01522F4B" w14:textId="36A5F756" w:rsidR="00C5564F" w:rsidRPr="00213512" w:rsidRDefault="00D57EA7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Shoot for the Stars</w:t>
                  </w:r>
                </w:p>
                <w:p w14:paraId="55D316DD" w14:textId="5903F773" w:rsidR="00C5564F" w:rsidRDefault="00D814F9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>
                    <w:rPr>
                      <w:noProof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432AF7" wp14:editId="5BCF290C">
                            <wp:simplePos x="0" y="0"/>
                            <wp:positionH relativeFrom="column">
                              <wp:posOffset>1906720</wp:posOffset>
                            </wp:positionH>
                            <wp:positionV relativeFrom="paragraph">
                              <wp:posOffset>80331</wp:posOffset>
                            </wp:positionV>
                            <wp:extent cx="71021" cy="0"/>
                            <wp:effectExtent l="0" t="0" r="5715" b="1270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021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line id="Straight Connector 1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" from="150.15pt,6.35pt" to="155.75pt,6.35pt" w14:anchorId="3852D344">
                            <v:stroke joinstyle="miter"/>
                          </v:line>
                        </w:pict>
                      </mc:Fallback>
                    </mc:AlternateContent>
                  </w:r>
                  <w:r w:rsidR="00C5564F" w:rsidRPr="00213512">
                    <w:rPr>
                      <w:lang w:val="es"/>
                    </w:rPr>
                    <w:t>m-th 2:30-4pm</w:t>
                  </w:r>
                </w:p>
                <w:p w14:paraId="0838DACF" w14:textId="4E03258B" w:rsidR="00D814F9" w:rsidRDefault="00EA7ABD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>
                    <w:rPr>
                      <w:lang w:val="es"/>
                    </w:rPr>
                    <w:t>Último día- 12</w:t>
                  </w:r>
                  <w:r w:rsidR="00D814F9">
                    <w:rPr>
                      <w:lang w:val="es"/>
                    </w:rPr>
                    <w:t xml:space="preserve"> de mayo </w:t>
                  </w:r>
                </w:p>
                <w:p w14:paraId="634E9701" w14:textId="77777777" w:rsidR="00D814F9" w:rsidRDefault="00D814F9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</w:p>
                <w:p w14:paraId="191AE10E" w14:textId="295151AA" w:rsidR="006F062B" w:rsidRDefault="00CA5659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>
                    <w:rPr>
                      <w:b/>
                      <w:bCs/>
                      <w:lang w:val="es"/>
                    </w:rPr>
                    <w:t>REUNIÓN D</w:t>
                  </w:r>
                  <w:r w:rsidR="00D57EA7">
                    <w:rPr>
                      <w:b/>
                      <w:bCs/>
                      <w:lang w:val="es"/>
                    </w:rPr>
                    <w:t>e</w:t>
                  </w:r>
                  <w:r>
                    <w:rPr>
                      <w:b/>
                      <w:bCs/>
                      <w:lang w:val="es"/>
                    </w:rPr>
                    <w:t xml:space="preserve"> </w:t>
                  </w:r>
                  <w:r w:rsidR="00D57EA7">
                    <w:rPr>
                      <w:b/>
                      <w:bCs/>
                      <w:lang w:val="es"/>
                    </w:rPr>
                    <w:t>Consejo comunitario escolar</w:t>
                  </w:r>
                </w:p>
                <w:p w14:paraId="44D1E31E" w14:textId="03A71432" w:rsidR="00213512" w:rsidRPr="00D57EA7" w:rsidRDefault="00D814F9" w:rsidP="00D57EA7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>
                    <w:rPr>
                      <w:lang w:val="es"/>
                    </w:rPr>
                    <w:t xml:space="preserve">Mayo 26 @ </w:t>
                  </w:r>
                  <w:r w:rsidR="00EA7ABD">
                    <w:rPr>
                      <w:lang w:val="es"/>
                    </w:rPr>
                    <w:t>2pm</w:t>
                  </w:r>
                  <w:r>
                    <w:rPr>
                      <w:lang w:val="es"/>
                    </w:rPr>
                    <w:t xml:space="preserve"> en persona</w:t>
                  </w:r>
                </w:p>
              </w:tc>
            </w:tr>
            <w:tr w:rsidR="00C5564F" w:rsidRPr="008816FE" w14:paraId="16A6155C" w14:textId="77777777" w:rsidTr="00D57EA7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</w:tcBorders>
                </w:tcPr>
                <w:tbl>
                  <w:tblPr>
                    <w:tblpPr w:leftFromText="180" w:rightFromText="180" w:horzAnchor="margin" w:tblpY="440"/>
                    <w:tblOverlap w:val="never"/>
                    <w:tblW w:w="4030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s"/>
                  </w:tblPr>
                  <w:tblGrid>
                    <w:gridCol w:w="3821"/>
                    <w:gridCol w:w="209"/>
                  </w:tblGrid>
                  <w:tr w:rsidR="00C5564F" w:rsidRPr="008816FE" w14:paraId="3A350758" w14:textId="77777777" w:rsidTr="00D57EA7">
                    <w:trPr>
                      <w:trHeight w:val="4256"/>
                    </w:trPr>
                    <w:tc>
                      <w:tcPr>
                        <w:tcW w:w="3821" w:type="dxa"/>
                        <w:tcMar>
                          <w:top w:w="432" w:type="dxa"/>
                          <w:bottom w:w="0" w:type="dxa"/>
                        </w:tcMar>
                      </w:tcPr>
                      <w:p w14:paraId="5ADF697A" w14:textId="6225E502" w:rsidR="00C5564F" w:rsidRPr="00D57EA7" w:rsidRDefault="00C219EA" w:rsidP="007B2D2E">
                        <w:pPr>
                          <w:pStyle w:val="Heading3"/>
                          <w:rPr>
                            <w:sz w:val="32"/>
                            <w:szCs w:val="32"/>
                          </w:rPr>
                        </w:pPr>
                        <w:r w:rsidRPr="00D57EA7">
                          <w:rPr>
                            <w:sz w:val="32"/>
                            <w:szCs w:val="32"/>
                            <w:lang w:val="es"/>
                          </w:rPr>
                          <w:t xml:space="preserve">Pruebas </w:t>
                        </w:r>
                        <w:r w:rsidR="00D57EA7" w:rsidRPr="00D57EA7">
                          <w:rPr>
                            <w:sz w:val="32"/>
                            <w:szCs w:val="32"/>
                            <w:lang w:val="es"/>
                          </w:rPr>
                          <w:t xml:space="preserve">de </w:t>
                        </w:r>
                        <w:r w:rsidRPr="00D57EA7">
                          <w:rPr>
                            <w:sz w:val="32"/>
                            <w:szCs w:val="32"/>
                            <w:lang w:val="es"/>
                          </w:rPr>
                          <w:t>RISE hasta el 13 de mayo</w:t>
                        </w:r>
                      </w:p>
                      <w:p w14:paraId="3049A6A1" w14:textId="7C69438F" w:rsidR="00C219EA" w:rsidRPr="00D57EA7" w:rsidRDefault="00C219EA" w:rsidP="00C219EA">
                        <w:pPr>
                          <w:pStyle w:val="Heading3"/>
                          <w:rPr>
                            <w:b w:val="0"/>
                            <w:bCs/>
                            <w:sz w:val="24"/>
                          </w:rPr>
                        </w:pPr>
                        <w:r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>¡La asistencia, el sueño adecuado y un</w:t>
                        </w:r>
                        <w:r w:rsidR="00D57EA7"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 xml:space="preserve"> buen</w:t>
                        </w:r>
                        <w:r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 xml:space="preserve"> desayuno son muy importantes!</w:t>
                        </w:r>
                      </w:p>
                      <w:p w14:paraId="169E405B" w14:textId="2FE105DC" w:rsidR="00C219EA" w:rsidRPr="00D57EA7" w:rsidRDefault="00C219EA" w:rsidP="00C219EA">
                        <w:pPr>
                          <w:pStyle w:val="Heading3"/>
                          <w:rPr>
                            <w:b w:val="0"/>
                            <w:bCs/>
                            <w:sz w:val="22"/>
                            <w:szCs w:val="22"/>
                          </w:rPr>
                        </w:pPr>
                      </w:p>
                      <w:p w14:paraId="264BB183" w14:textId="077AC0E9" w:rsidR="00D814F9" w:rsidRPr="00D57EA7" w:rsidRDefault="00C219EA" w:rsidP="00D814F9">
                        <w:pPr>
                          <w:pStyle w:val="Heading3"/>
                          <w:rPr>
                            <w:sz w:val="32"/>
                            <w:szCs w:val="32"/>
                          </w:rPr>
                        </w:pPr>
                        <w:r w:rsidRPr="00D57EA7">
                          <w:rPr>
                            <w:sz w:val="32"/>
                            <w:szCs w:val="32"/>
                            <w:lang w:val="es"/>
                          </w:rPr>
                          <w:t xml:space="preserve">Asamblea  </w:t>
                        </w:r>
                      </w:p>
                      <w:p w14:paraId="6DA3EA09" w14:textId="58BA0AB7" w:rsidR="00C219EA" w:rsidRPr="00D57EA7" w:rsidRDefault="00D57EA7" w:rsidP="00C219EA">
                        <w:pPr>
                          <w:pStyle w:val="Heading3"/>
                          <w:rPr>
                            <w:b w:val="0"/>
                            <w:bCs/>
                            <w:sz w:val="24"/>
                          </w:rPr>
                        </w:pPr>
                        <w:r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 xml:space="preserve">13 de </w:t>
                        </w:r>
                        <w:proofErr w:type="gramStart"/>
                        <w:r w:rsidR="00C219EA"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>Mayo</w:t>
                        </w:r>
                        <w:proofErr w:type="gramEnd"/>
                        <w:r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 xml:space="preserve"> </w:t>
                        </w:r>
                        <w:r w:rsidR="00C219EA"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 xml:space="preserve">@ 8:30 </w:t>
                        </w:r>
                        <w:r w:rsidRPr="00D57EA7">
                          <w:rPr>
                            <w:b w:val="0"/>
                            <w:bCs/>
                            <w:sz w:val="24"/>
                            <w:lang w:val="es"/>
                          </w:rPr>
                          <w:t>a.m.</w:t>
                        </w:r>
                      </w:p>
                      <w:p w14:paraId="3141F191" w14:textId="49DD0B30" w:rsidR="00D814F9" w:rsidRDefault="00D814F9" w:rsidP="00C219EA">
                        <w:pPr>
                          <w:pStyle w:val="Heading3"/>
                          <w:rPr>
                            <w:b w:val="0"/>
                            <w:bCs/>
                            <w:sz w:val="24"/>
                          </w:rPr>
                        </w:pPr>
                      </w:p>
                      <w:p w14:paraId="574F1AAD" w14:textId="6E31B6D7" w:rsidR="00EA7ABD" w:rsidRPr="00D57EA7" w:rsidRDefault="00EA7ABD" w:rsidP="00EA7ABD">
                        <w:pPr>
                          <w:pStyle w:val="Heading3"/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D57EA7">
                          <w:rPr>
                            <w:sz w:val="32"/>
                            <w:szCs w:val="32"/>
                            <w:lang w:val="es"/>
                          </w:rPr>
                          <w:t>Último día de clases Jun 3</w:t>
                        </w:r>
                      </w:p>
                      <w:p w14:paraId="5D4D1E50" w14:textId="148A3EF7" w:rsidR="00C219EA" w:rsidRPr="00C219EA" w:rsidRDefault="00C219EA" w:rsidP="00C219EA">
                        <w:pPr>
                          <w:pStyle w:val="Heading3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9" w:type="dxa"/>
                        <w:tcMar>
                          <w:top w:w="432" w:type="dxa"/>
                          <w:bottom w:w="0" w:type="dxa"/>
                        </w:tcMar>
                      </w:tcPr>
                      <w:p w14:paraId="7290DB2B" w14:textId="77777777" w:rsidR="00C5564F" w:rsidRPr="008816FE" w:rsidRDefault="00C5564F" w:rsidP="00A45442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6F402D24" w14:textId="77777777" w:rsidTr="00D57EA7">
                    <w:trPr>
                      <w:trHeight w:val="1123"/>
                    </w:trPr>
                    <w:tc>
                      <w:tcPr>
                        <w:tcW w:w="3821" w:type="dxa"/>
                        <w:tcMar>
                          <w:top w:w="0" w:type="dxa"/>
                          <w:bottom w:w="0" w:type="dxa"/>
                        </w:tcMar>
                      </w:tcPr>
                      <w:p w14:paraId="3B7E3650" w14:textId="1B6D876A" w:rsidR="00A633FC" w:rsidRPr="00A66EE3" w:rsidRDefault="00A633FC" w:rsidP="003F26F2">
                        <w:pPr>
                          <w:pStyle w:val="Heading3"/>
                          <w:jc w:val="both"/>
                          <w:rPr>
                            <w:rFonts w:asciiTheme="minorHAnsi" w:hAnsiTheme="minorHAnsi" w:cstheme="minorHAnsi"/>
                            <w:b w:val="0"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04D493AC" w14:textId="77777777" w:rsidR="00A66EE3" w:rsidRDefault="00A66EE3" w:rsidP="00A66EE3">
                        <w:pPr>
                          <w:pStyle w:val="Heading3"/>
                          <w:rPr>
                            <w:rFonts w:cstheme="majorHAnsi"/>
                            <w:sz w:val="40"/>
                            <w:szCs w:val="40"/>
                          </w:rPr>
                        </w:pPr>
                      </w:p>
                      <w:p w14:paraId="1F67853A" w14:textId="4391BA9B" w:rsidR="00C5564F" w:rsidRPr="008816FE" w:rsidRDefault="00C5564F" w:rsidP="003F26F2">
                        <w:pPr>
                          <w:pStyle w:val="Heading3"/>
                        </w:pPr>
                      </w:p>
                    </w:tc>
                    <w:tc>
                      <w:tcPr>
                        <w:tcW w:w="209" w:type="dxa"/>
                        <w:tcMar>
                          <w:top w:w="0" w:type="dxa"/>
                          <w:bottom w:w="0" w:type="dxa"/>
                        </w:tcMar>
                      </w:tcPr>
                      <w:p w14:paraId="616EB5C5" w14:textId="77777777" w:rsidR="00C5564F" w:rsidRPr="008816FE" w:rsidRDefault="00C5564F" w:rsidP="00A45442"/>
                    </w:tc>
                  </w:tr>
                  <w:tr w:rsidR="00C5564F" w:rsidRPr="008816FE" w14:paraId="17D40E26" w14:textId="77777777" w:rsidTr="00D57EA7">
                    <w:trPr>
                      <w:trHeight w:val="373"/>
                    </w:trPr>
                    <w:tc>
                      <w:tcPr>
                        <w:tcW w:w="3821" w:type="dxa"/>
                        <w:tcMar>
                          <w:top w:w="288" w:type="dxa"/>
                          <w:bottom w:w="0" w:type="dxa"/>
                        </w:tcMar>
                      </w:tcPr>
                      <w:p w14:paraId="71C72070" w14:textId="767FF603" w:rsidR="003B4123" w:rsidRPr="003B4123" w:rsidRDefault="003B4123" w:rsidP="00A633FC">
                        <w:pPr>
                          <w:pStyle w:val="Heading3"/>
                          <w:jc w:val="both"/>
                          <w:rPr>
                            <w:rFonts w:asciiTheme="minorHAnsi" w:hAnsiTheme="minorHAnsi" w:cstheme="minorHAnsi"/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" w:type="dxa"/>
                        <w:tcMar>
                          <w:top w:w="288" w:type="dxa"/>
                          <w:bottom w:w="0" w:type="dxa"/>
                        </w:tcMar>
                      </w:tcPr>
                      <w:p w14:paraId="7F346357" w14:textId="77777777" w:rsidR="00C5564F" w:rsidRPr="008816FE" w:rsidRDefault="00C5564F" w:rsidP="00652F48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05E625A1" w14:textId="77777777" w:rsidTr="00D57EA7">
                    <w:trPr>
                      <w:trHeight w:val="271"/>
                    </w:trPr>
                    <w:tc>
                      <w:tcPr>
                        <w:tcW w:w="3821" w:type="dxa"/>
                        <w:tcMar>
                          <w:top w:w="0" w:type="dxa"/>
                          <w:bottom w:w="288" w:type="dxa"/>
                        </w:tcMar>
                      </w:tcPr>
                      <w:p w14:paraId="3D2F7FED" w14:textId="77777777" w:rsidR="00C5564F" w:rsidRPr="008816FE" w:rsidRDefault="00C5564F" w:rsidP="00652F48"/>
                    </w:tc>
                    <w:tc>
                      <w:tcPr>
                        <w:tcW w:w="209" w:type="dxa"/>
                        <w:tcMar>
                          <w:top w:w="0" w:type="dxa"/>
                          <w:bottom w:w="288" w:type="dxa"/>
                        </w:tcMar>
                      </w:tcPr>
                      <w:p w14:paraId="624B82CF" w14:textId="77777777" w:rsidR="00C5564F" w:rsidRPr="008816FE" w:rsidRDefault="00C5564F" w:rsidP="00652F48"/>
                    </w:tc>
                  </w:tr>
                </w:tbl>
                <w:p w14:paraId="693E5093" w14:textId="6C2A741D" w:rsidR="00C5564F" w:rsidRPr="008816FE" w:rsidRDefault="00212088" w:rsidP="00A45442">
                  <w:r w:rsidRPr="008816FE">
                    <w:rPr>
                      <w:lang w:val="es"/>
                    </w:rPr>
                    <w:t>Desayuno servido a las 7:45-8 para los grados 3-6</w:t>
                  </w:r>
                </w:p>
              </w:tc>
            </w:tr>
            <w:tr w:rsidR="00C5564F" w:rsidRPr="008816FE" w14:paraId="7376941D" w14:textId="77777777" w:rsidTr="00D57EA7">
              <w:trPr>
                <w:trHeight w:val="2249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14:paraId="7C8E2ADB" w14:textId="3F743065" w:rsidR="00C5564F" w:rsidRPr="00D57EA7" w:rsidRDefault="00C5564F" w:rsidP="00D57EA7">
                  <w:pPr>
                    <w:pStyle w:val="Heading2"/>
                    <w:jc w:val="left"/>
                    <w:rPr>
                      <w:caps w:val="0"/>
                      <w:sz w:val="22"/>
                      <w:szCs w:val="22"/>
                    </w:rPr>
                  </w:pPr>
                  <w:r w:rsidRPr="00D57EA7">
                    <w:rPr>
                      <w:caps w:val="0"/>
                      <w:sz w:val="22"/>
                      <w:szCs w:val="22"/>
                      <w:lang w:val="es"/>
                    </w:rPr>
                    <w:t xml:space="preserve">Noticias de la </w:t>
                  </w:r>
                  <w:r w:rsidR="00D57EA7" w:rsidRPr="00D57EA7">
                    <w:rPr>
                      <w:caps w:val="0"/>
                      <w:sz w:val="22"/>
                      <w:szCs w:val="22"/>
                      <w:lang w:val="es"/>
                    </w:rPr>
                    <w:t xml:space="preserve">  </w:t>
                  </w:r>
                  <w:r w:rsidRPr="00D57EA7">
                    <w:rPr>
                      <w:caps w:val="0"/>
                      <w:sz w:val="22"/>
                      <w:szCs w:val="22"/>
                      <w:lang w:val="es"/>
                    </w:rPr>
                    <w:t>oficina</w:t>
                  </w:r>
                </w:p>
                <w:p w14:paraId="4301B49C" w14:textId="77777777" w:rsidR="00B169D3" w:rsidRPr="00D57EA7" w:rsidRDefault="00C219EA" w:rsidP="00D57EA7">
                  <w:pPr>
                    <w:pStyle w:val="Heading2"/>
                    <w:jc w:val="left"/>
                    <w:rPr>
                      <w:b/>
                      <w:bCs/>
                      <w:sz w:val="21"/>
                      <w:szCs w:val="21"/>
                    </w:rPr>
                  </w:pPr>
                  <w:r w:rsidRPr="00D57EA7">
                    <w:rPr>
                      <w:b/>
                      <w:bCs/>
                      <w:sz w:val="21"/>
                      <w:szCs w:val="21"/>
                      <w:lang w:val="es"/>
                    </w:rPr>
                    <w:t>Padres voluntarios</w:t>
                  </w:r>
                </w:p>
                <w:p w14:paraId="5FAC639E" w14:textId="6C2F508A" w:rsidR="00C219EA" w:rsidRPr="00C219EA" w:rsidRDefault="00C219EA" w:rsidP="00D57EA7">
                  <w:pPr>
                    <w:pStyle w:val="Heading2"/>
                    <w:jc w:val="left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 w:rsidRPr="00D57EA7">
                    <w:rPr>
                      <w:sz w:val="20"/>
                      <w:szCs w:val="20"/>
                      <w:lang w:val="es"/>
                    </w:rPr>
                    <w:t xml:space="preserve">para el día de campo (31 de mayo para </w:t>
                  </w:r>
                  <w:r w:rsidR="00D57EA7" w:rsidRPr="00D57EA7">
                    <w:rPr>
                      <w:sz w:val="20"/>
                      <w:szCs w:val="20"/>
                      <w:lang w:val="es"/>
                    </w:rPr>
                    <w:t>los</w:t>
                  </w:r>
                  <w:r w:rsidRPr="00D57EA7">
                    <w:rPr>
                      <w:sz w:val="20"/>
                      <w:szCs w:val="20"/>
                      <w:lang w:val="es"/>
                    </w:rPr>
                    <w:t xml:space="preserve"> grado k-2 o 1 de junio para </w:t>
                  </w:r>
                  <w:r w:rsidR="00D57EA7" w:rsidRPr="00D57EA7">
                    <w:rPr>
                      <w:sz w:val="20"/>
                      <w:szCs w:val="20"/>
                      <w:lang w:val="es"/>
                    </w:rPr>
                    <w:t>los</w:t>
                  </w:r>
                  <w:r w:rsidRPr="00D57EA7">
                    <w:rPr>
                      <w:sz w:val="20"/>
                      <w:szCs w:val="20"/>
                      <w:lang w:val="es"/>
                    </w:rPr>
                    <w:t xml:space="preserve"> grado 3-6). si está interesado, comuníquese con </w:t>
                  </w:r>
                  <w:r w:rsidR="00D57EA7" w:rsidRPr="00D57EA7">
                    <w:rPr>
                      <w:sz w:val="20"/>
                      <w:szCs w:val="20"/>
                      <w:lang w:val="es"/>
                    </w:rPr>
                    <w:t>Ms</w:t>
                  </w:r>
                  <w:r w:rsidRPr="00D57EA7">
                    <w:rPr>
                      <w:sz w:val="20"/>
                      <w:szCs w:val="20"/>
                      <w:lang w:val="es"/>
                    </w:rPr>
                    <w:t xml:space="preserve">. </w:t>
                  </w:r>
                  <w:r w:rsidRPr="00D57EA7">
                    <w:rPr>
                      <w:sz w:val="21"/>
                      <w:szCs w:val="21"/>
                      <w:lang w:val="es"/>
                    </w:rPr>
                    <w:t xml:space="preserve">Tapia, </w:t>
                  </w:r>
                  <w:r w:rsidR="00D57EA7" w:rsidRPr="00D57EA7">
                    <w:rPr>
                      <w:sz w:val="21"/>
                      <w:szCs w:val="21"/>
                      <w:lang w:val="es"/>
                    </w:rPr>
                    <w:t>Ms</w:t>
                  </w:r>
                  <w:r w:rsidRPr="00D57EA7">
                    <w:rPr>
                      <w:sz w:val="21"/>
                      <w:szCs w:val="21"/>
                      <w:lang w:val="es"/>
                    </w:rPr>
                    <w:t>. Brunner o</w:t>
                  </w:r>
                  <w:r w:rsidR="00D57EA7" w:rsidRPr="00D57EA7">
                    <w:rPr>
                      <w:sz w:val="21"/>
                      <w:szCs w:val="21"/>
                      <w:lang w:val="es"/>
                    </w:rPr>
                    <w:t xml:space="preserve"> MS</w:t>
                  </w:r>
                  <w:r w:rsidRPr="00D57EA7">
                    <w:rPr>
                      <w:sz w:val="21"/>
                      <w:szCs w:val="21"/>
                      <w:lang w:val="es"/>
                    </w:rPr>
                    <w:t xml:space="preserve">. Skipps.  </w:t>
                  </w:r>
                </w:p>
              </w:tc>
            </w:tr>
          </w:tbl>
          <w:p w14:paraId="271D1612" w14:textId="77777777" w:rsidR="00C5564F" w:rsidRPr="008816FE" w:rsidRDefault="00C5564F" w:rsidP="00A45442"/>
        </w:tc>
      </w:tr>
    </w:tbl>
    <w:p w14:paraId="5BA49951" w14:textId="2E8D09D1" w:rsidR="009B299D" w:rsidRDefault="009B299D" w:rsidP="00511C80">
      <w:pPr>
        <w:jc w:val="both"/>
      </w:pPr>
    </w:p>
    <w:sectPr w:rsidR="009B299D" w:rsidSect="004670DD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1561" w14:textId="77777777" w:rsidR="005C34FA" w:rsidRDefault="005C34FA" w:rsidP="00C5564F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CAC06A2" w14:textId="77777777" w:rsidR="005C34FA" w:rsidRDefault="005C34FA" w:rsidP="00C5564F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83E11" w14:textId="77777777" w:rsidR="00853CE2" w:rsidRDefault="000731B0" w:rsidP="00853CE2">
        <w:pPr>
          <w:pStyle w:val="Footer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7D96" w14:textId="77777777" w:rsidR="005C34FA" w:rsidRDefault="005C34FA" w:rsidP="00C5564F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53860F0" w14:textId="77777777" w:rsidR="005C34FA" w:rsidRDefault="005C34FA" w:rsidP="00C5564F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A1E" w14:textId="32EB9D94" w:rsidR="00BD5EFB" w:rsidRDefault="000731B0">
    <w:pPr>
      <w:pStyle w:val="Header"/>
      <w:rPr>
        <w:sz w:val="48"/>
        <w:szCs w:val="48"/>
      </w:rPr>
    </w:pPr>
    <w:r w:rsidRPr="00527072">
      <w:rPr>
        <w:caps/>
        <w:noProof/>
        <w:color w:val="808080" w:themeColor="background1" w:themeShade="80"/>
        <w:sz w:val="48"/>
        <w:szCs w:val="48"/>
        <w:lang w:val="es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7D0D3" wp14:editId="33E3032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C80A" w14:textId="77777777" w:rsidR="00527072" w:rsidRDefault="000731B0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7D0D3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B94C80A" w14:textId="77777777" w:rsidR="00527072" w:rsidRDefault="000731B0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s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57EA7">
      <w:rPr>
        <w:sz w:val="48"/>
        <w:szCs w:val="48"/>
        <w:lang w:val="es"/>
      </w:rPr>
      <w:t xml:space="preserve">Anuncios de </w:t>
    </w:r>
    <w:r w:rsidR="003F26F2">
      <w:rPr>
        <w:sz w:val="48"/>
        <w:szCs w:val="48"/>
        <w:lang w:val="es"/>
      </w:rPr>
      <w:t>Mayo</w:t>
    </w:r>
    <w:r w:rsidR="00D814F9">
      <w:rPr>
        <w:sz w:val="48"/>
        <w:szCs w:val="48"/>
        <w:lang w:val="es"/>
      </w:rPr>
      <w:t xml:space="preserve"> &amp; </w:t>
    </w:r>
    <w:r w:rsidR="00D57EA7">
      <w:rPr>
        <w:sz w:val="48"/>
        <w:szCs w:val="48"/>
        <w:lang w:val="es"/>
      </w:rPr>
      <w:t>Junio</w:t>
    </w:r>
  </w:p>
  <w:p w14:paraId="4A378CA7" w14:textId="77777777" w:rsidR="00527072" w:rsidRPr="00527072" w:rsidRDefault="005C34FA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4F"/>
    <w:rsid w:val="0003068C"/>
    <w:rsid w:val="00041C4E"/>
    <w:rsid w:val="000568DC"/>
    <w:rsid w:val="00065757"/>
    <w:rsid w:val="00066BA4"/>
    <w:rsid w:val="000713C6"/>
    <w:rsid w:val="0007259C"/>
    <w:rsid w:val="000731B0"/>
    <w:rsid w:val="00081659"/>
    <w:rsid w:val="000A059B"/>
    <w:rsid w:val="000C2B12"/>
    <w:rsid w:val="000C645B"/>
    <w:rsid w:val="000E2769"/>
    <w:rsid w:val="001026DD"/>
    <w:rsid w:val="001038E9"/>
    <w:rsid w:val="00105D14"/>
    <w:rsid w:val="001243E4"/>
    <w:rsid w:val="00124C69"/>
    <w:rsid w:val="001317D1"/>
    <w:rsid w:val="0014350F"/>
    <w:rsid w:val="00143AAE"/>
    <w:rsid w:val="00155B6F"/>
    <w:rsid w:val="00163F70"/>
    <w:rsid w:val="00170514"/>
    <w:rsid w:val="00176876"/>
    <w:rsid w:val="001803B3"/>
    <w:rsid w:val="001A4AFD"/>
    <w:rsid w:val="001F31FB"/>
    <w:rsid w:val="00212088"/>
    <w:rsid w:val="00213512"/>
    <w:rsid w:val="00216141"/>
    <w:rsid w:val="00247E6D"/>
    <w:rsid w:val="00256383"/>
    <w:rsid w:val="00263D91"/>
    <w:rsid w:val="00273981"/>
    <w:rsid w:val="00276645"/>
    <w:rsid w:val="002829DF"/>
    <w:rsid w:val="0028593E"/>
    <w:rsid w:val="00287356"/>
    <w:rsid w:val="002A593F"/>
    <w:rsid w:val="002B1FCA"/>
    <w:rsid w:val="002F710D"/>
    <w:rsid w:val="00304390"/>
    <w:rsid w:val="00313C9E"/>
    <w:rsid w:val="00375044"/>
    <w:rsid w:val="00392694"/>
    <w:rsid w:val="003B4123"/>
    <w:rsid w:val="003C0F21"/>
    <w:rsid w:val="003C2BDE"/>
    <w:rsid w:val="003C5906"/>
    <w:rsid w:val="003D19CE"/>
    <w:rsid w:val="003F26F2"/>
    <w:rsid w:val="004464B5"/>
    <w:rsid w:val="00465A6A"/>
    <w:rsid w:val="00477FA0"/>
    <w:rsid w:val="00493BC6"/>
    <w:rsid w:val="00496A1C"/>
    <w:rsid w:val="004B6FE4"/>
    <w:rsid w:val="004C1795"/>
    <w:rsid w:val="004C44E2"/>
    <w:rsid w:val="004E0E71"/>
    <w:rsid w:val="004F088E"/>
    <w:rsid w:val="004F5359"/>
    <w:rsid w:val="005001AE"/>
    <w:rsid w:val="00504D9A"/>
    <w:rsid w:val="00511C80"/>
    <w:rsid w:val="0054178C"/>
    <w:rsid w:val="0055016E"/>
    <w:rsid w:val="00585ACA"/>
    <w:rsid w:val="005A49DE"/>
    <w:rsid w:val="005B0356"/>
    <w:rsid w:val="005C34FA"/>
    <w:rsid w:val="005C3E72"/>
    <w:rsid w:val="005F5CBB"/>
    <w:rsid w:val="006219E3"/>
    <w:rsid w:val="006241EB"/>
    <w:rsid w:val="00624CD3"/>
    <w:rsid w:val="00652F48"/>
    <w:rsid w:val="00653FE5"/>
    <w:rsid w:val="00676E57"/>
    <w:rsid w:val="006945D3"/>
    <w:rsid w:val="006B6063"/>
    <w:rsid w:val="006E0451"/>
    <w:rsid w:val="006E4A43"/>
    <w:rsid w:val="006F062B"/>
    <w:rsid w:val="00700032"/>
    <w:rsid w:val="007076DC"/>
    <w:rsid w:val="00711F10"/>
    <w:rsid w:val="00726F06"/>
    <w:rsid w:val="00736183"/>
    <w:rsid w:val="0074480A"/>
    <w:rsid w:val="00751DF8"/>
    <w:rsid w:val="007635BB"/>
    <w:rsid w:val="0076685B"/>
    <w:rsid w:val="00770A79"/>
    <w:rsid w:val="00777EE6"/>
    <w:rsid w:val="0079727A"/>
    <w:rsid w:val="007B1E9F"/>
    <w:rsid w:val="007B2D2E"/>
    <w:rsid w:val="007B664F"/>
    <w:rsid w:val="007C13D6"/>
    <w:rsid w:val="007E471E"/>
    <w:rsid w:val="007E71E2"/>
    <w:rsid w:val="008264F6"/>
    <w:rsid w:val="00852177"/>
    <w:rsid w:val="00881326"/>
    <w:rsid w:val="008816FE"/>
    <w:rsid w:val="0088574A"/>
    <w:rsid w:val="008B391B"/>
    <w:rsid w:val="008D3E1F"/>
    <w:rsid w:val="00913DF1"/>
    <w:rsid w:val="00957B2D"/>
    <w:rsid w:val="00961D17"/>
    <w:rsid w:val="009760CA"/>
    <w:rsid w:val="0098077C"/>
    <w:rsid w:val="00993FB8"/>
    <w:rsid w:val="009969CA"/>
    <w:rsid w:val="009A26CD"/>
    <w:rsid w:val="009A3367"/>
    <w:rsid w:val="009B299D"/>
    <w:rsid w:val="009B30A9"/>
    <w:rsid w:val="009C5125"/>
    <w:rsid w:val="00A0044D"/>
    <w:rsid w:val="00A633FC"/>
    <w:rsid w:val="00A648FF"/>
    <w:rsid w:val="00A66E78"/>
    <w:rsid w:val="00A66EE3"/>
    <w:rsid w:val="00A732FE"/>
    <w:rsid w:val="00A80D4D"/>
    <w:rsid w:val="00A916C6"/>
    <w:rsid w:val="00AB0D5E"/>
    <w:rsid w:val="00AC1FEA"/>
    <w:rsid w:val="00AF1CF7"/>
    <w:rsid w:val="00B169D3"/>
    <w:rsid w:val="00B32CB0"/>
    <w:rsid w:val="00B34C1C"/>
    <w:rsid w:val="00B65882"/>
    <w:rsid w:val="00B72614"/>
    <w:rsid w:val="00B81687"/>
    <w:rsid w:val="00BB5959"/>
    <w:rsid w:val="00BB5A21"/>
    <w:rsid w:val="00BC36C3"/>
    <w:rsid w:val="00BC45BC"/>
    <w:rsid w:val="00BD0906"/>
    <w:rsid w:val="00BF25A4"/>
    <w:rsid w:val="00C219EA"/>
    <w:rsid w:val="00C261ED"/>
    <w:rsid w:val="00C2669D"/>
    <w:rsid w:val="00C516BA"/>
    <w:rsid w:val="00C5171E"/>
    <w:rsid w:val="00C5371B"/>
    <w:rsid w:val="00C5564F"/>
    <w:rsid w:val="00C5776C"/>
    <w:rsid w:val="00C60A40"/>
    <w:rsid w:val="00C87D22"/>
    <w:rsid w:val="00CA0E7C"/>
    <w:rsid w:val="00CA5659"/>
    <w:rsid w:val="00CB70DE"/>
    <w:rsid w:val="00CC33B5"/>
    <w:rsid w:val="00CD42FF"/>
    <w:rsid w:val="00CE4D68"/>
    <w:rsid w:val="00D3039D"/>
    <w:rsid w:val="00D42F1C"/>
    <w:rsid w:val="00D521EF"/>
    <w:rsid w:val="00D57EA7"/>
    <w:rsid w:val="00D814F9"/>
    <w:rsid w:val="00D86BBA"/>
    <w:rsid w:val="00D93A68"/>
    <w:rsid w:val="00DA479C"/>
    <w:rsid w:val="00DA62A2"/>
    <w:rsid w:val="00DE573A"/>
    <w:rsid w:val="00E01501"/>
    <w:rsid w:val="00E03C78"/>
    <w:rsid w:val="00E45B0A"/>
    <w:rsid w:val="00E77A16"/>
    <w:rsid w:val="00E87F5F"/>
    <w:rsid w:val="00E9701C"/>
    <w:rsid w:val="00EA1FFA"/>
    <w:rsid w:val="00EA7ABD"/>
    <w:rsid w:val="00EE2D0D"/>
    <w:rsid w:val="00F11D22"/>
    <w:rsid w:val="00F17C23"/>
    <w:rsid w:val="00F2544E"/>
    <w:rsid w:val="00F50F8E"/>
    <w:rsid w:val="00F656B4"/>
    <w:rsid w:val="00F9099E"/>
    <w:rsid w:val="00F95440"/>
    <w:rsid w:val="00F95F3B"/>
    <w:rsid w:val="00FA140D"/>
    <w:rsid w:val="00FD031B"/>
    <w:rsid w:val="00FD639D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6067"/>
  <w15:chartTrackingRefBased/>
  <w15:docId w15:val="{A9DB49B4-F9D1-F842-B004-C12E713E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4F"/>
    <w:pPr>
      <w:spacing w:after="60" w:line="259" w:lineRule="auto"/>
      <w:jc w:val="center"/>
    </w:pPr>
    <w:rPr>
      <w:color w:val="44546A" w:themeColor="text2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5564F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5564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64F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64F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Header">
    <w:name w:val="header"/>
    <w:basedOn w:val="Normal"/>
    <w:link w:val="HeaderChar"/>
    <w:uiPriority w:val="99"/>
    <w:unhideWhenUsed/>
    <w:rsid w:val="00C5564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4F"/>
    <w:rPr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6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4F"/>
    <w:rPr>
      <w:color w:val="44546A" w:themeColor="text2"/>
      <w:sz w:val="20"/>
      <w:szCs w:val="20"/>
    </w:rPr>
  </w:style>
  <w:style w:type="paragraph" w:styleId="NoSpacing">
    <w:name w:val="No Spacing"/>
    <w:uiPriority w:val="11"/>
    <w:qFormat/>
    <w:rsid w:val="00C5564F"/>
    <w:pPr>
      <w:jc w:val="center"/>
    </w:pPr>
    <w:rPr>
      <w:color w:val="44546A" w:themeColor="text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1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1831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Seminario</dc:creator>
  <cp:keywords/>
  <dc:description/>
  <cp:lastModifiedBy>Rachel Seminario</cp:lastModifiedBy>
  <cp:revision>2</cp:revision>
  <cp:lastPrinted>2022-04-25T20:52:00Z</cp:lastPrinted>
  <dcterms:created xsi:type="dcterms:W3CDTF">2022-04-26T13:54:00Z</dcterms:created>
  <dcterms:modified xsi:type="dcterms:W3CDTF">2022-04-26T13:54:00Z</dcterms:modified>
  <cp:category/>
</cp:coreProperties>
</file>